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C" w:rsidRDefault="00A152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21C" w:rsidRDefault="00A1521C">
      <w:pPr>
        <w:pStyle w:val="ConsPlusNormal"/>
        <w:jc w:val="both"/>
        <w:outlineLvl w:val="0"/>
      </w:pPr>
    </w:p>
    <w:p w:rsidR="00A1521C" w:rsidRDefault="00A152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521C" w:rsidRDefault="00A1521C">
      <w:pPr>
        <w:pStyle w:val="ConsPlusTitle"/>
        <w:jc w:val="center"/>
      </w:pPr>
    </w:p>
    <w:p w:rsidR="00A1521C" w:rsidRDefault="00A1521C">
      <w:pPr>
        <w:pStyle w:val="ConsPlusTitle"/>
        <w:jc w:val="center"/>
      </w:pPr>
      <w:r>
        <w:t>ПОСТАНОВЛЕНИЕ</w:t>
      </w:r>
    </w:p>
    <w:p w:rsidR="00A1521C" w:rsidRDefault="00A1521C">
      <w:pPr>
        <w:pStyle w:val="ConsPlusTitle"/>
        <w:jc w:val="center"/>
      </w:pPr>
      <w:r>
        <w:t>от 14 июля 2014 г. N 656</w:t>
      </w:r>
    </w:p>
    <w:p w:rsidR="00A1521C" w:rsidRDefault="00A1521C">
      <w:pPr>
        <w:pStyle w:val="ConsPlusTitle"/>
        <w:jc w:val="center"/>
      </w:pPr>
    </w:p>
    <w:p w:rsidR="00A1521C" w:rsidRDefault="00A1521C">
      <w:pPr>
        <w:pStyle w:val="ConsPlusTitle"/>
        <w:jc w:val="center"/>
      </w:pPr>
      <w:r>
        <w:t>ОБ УСТАНОВЛЕНИИ</w:t>
      </w:r>
    </w:p>
    <w:p w:rsidR="00A1521C" w:rsidRDefault="00A1521C">
      <w:pPr>
        <w:pStyle w:val="ConsPlusTitle"/>
        <w:jc w:val="center"/>
      </w:pPr>
      <w:r>
        <w:t>ЗАПРЕТА НА ДОПУСК ОТДЕЛЬНЫХ ВИДОВ ТОВАРОВ</w:t>
      </w:r>
    </w:p>
    <w:p w:rsidR="00A1521C" w:rsidRDefault="00A1521C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A1521C" w:rsidRDefault="00A1521C">
      <w:pPr>
        <w:pStyle w:val="ConsPlusTitle"/>
        <w:jc w:val="center"/>
      </w:pPr>
      <w:r>
        <w:t>ДЛЯ ЦЕЛЕЙ ОСУЩЕСТВЛЕНИЯ ЗАКУПОК ДЛЯ ОБЕСПЕЧЕНИЯ</w:t>
      </w:r>
    </w:p>
    <w:p w:rsidR="00A1521C" w:rsidRDefault="00A1521C">
      <w:pPr>
        <w:pStyle w:val="ConsPlusTitle"/>
        <w:jc w:val="center"/>
      </w:pPr>
      <w:r>
        <w:t>ГОСУДАРСТВЕННЫХ И МУНИЦИПАЛЬНЫХ НУЖД</w:t>
      </w:r>
    </w:p>
    <w:p w:rsidR="00A1521C" w:rsidRDefault="00A15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5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21C" w:rsidRDefault="00A15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1C" w:rsidRDefault="00A15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521C" w:rsidRDefault="00A15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A1521C" w:rsidRDefault="00A15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521C" w:rsidRDefault="00A1521C">
      <w:pPr>
        <w:pStyle w:val="ConsPlusNormal"/>
        <w:jc w:val="center"/>
      </w:pPr>
    </w:p>
    <w:p w:rsidR="00A1521C" w:rsidRDefault="00A152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61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A1521C" w:rsidRDefault="00A1521C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2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3" w:history="1">
        <w:r>
          <w:rPr>
            <w:color w:val="0000FF"/>
          </w:rPr>
          <w:t>N 159</w:t>
        </w:r>
      </w:hyperlink>
      <w:r>
        <w:t>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7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0" w:history="1">
        <w:r>
          <w:rPr>
            <w:color w:val="0000FF"/>
          </w:rPr>
          <w:t>13</w:t>
        </w:r>
      </w:hyperlink>
      <w:r>
        <w:t xml:space="preserve">, </w:t>
      </w:r>
      <w:hyperlink w:anchor="P122" w:history="1">
        <w:r>
          <w:rPr>
            <w:color w:val="0000FF"/>
          </w:rPr>
          <w:t>17</w:t>
        </w:r>
      </w:hyperlink>
      <w:r>
        <w:t xml:space="preserve"> - </w:t>
      </w:r>
      <w:hyperlink w:anchor="P167" w:history="1">
        <w:r>
          <w:rPr>
            <w:color w:val="0000FF"/>
          </w:rPr>
          <w:t>32</w:t>
        </w:r>
      </w:hyperlink>
      <w:r>
        <w:t xml:space="preserve"> и </w:t>
      </w:r>
      <w:hyperlink w:anchor="P173" w:history="1">
        <w:r>
          <w:rPr>
            <w:color w:val="0000FF"/>
          </w:rPr>
          <w:t>34</w:t>
        </w:r>
      </w:hyperlink>
      <w:r>
        <w:t xml:space="preserve"> - </w:t>
      </w:r>
      <w:hyperlink w:anchor="P240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A1521C" w:rsidRDefault="00A1521C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4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5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6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A1521C" w:rsidRDefault="00A1521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lastRenderedPageBreak/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A1521C" w:rsidRDefault="00A1521C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A1521C" w:rsidRDefault="00A1521C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б) если товары, указанные в </w:t>
      </w:r>
      <w:hyperlink w:anchor="P113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9" w:history="1">
        <w:r>
          <w:rPr>
            <w:color w:val="0000FF"/>
          </w:rPr>
          <w:t>16</w:t>
        </w:r>
      </w:hyperlink>
      <w:r>
        <w:t xml:space="preserve"> и </w:t>
      </w:r>
      <w:hyperlink w:anchor="P170" w:history="1">
        <w:r>
          <w:rPr>
            <w:color w:val="0000FF"/>
          </w:rPr>
          <w:t>33</w:t>
        </w:r>
      </w:hyperlink>
      <w:r>
        <w:t xml:space="preserve"> перечня:</w:t>
      </w:r>
    </w:p>
    <w:p w:rsidR="00A1521C" w:rsidRDefault="00A1521C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2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3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4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5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6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A1521C" w:rsidRDefault="00A1521C">
      <w:pPr>
        <w:pStyle w:val="ConsPlusNormal"/>
        <w:spacing w:before="220"/>
        <w:ind w:firstLine="540"/>
        <w:jc w:val="both"/>
      </w:pPr>
      <w:bookmarkStart w:id="2" w:name="P28"/>
      <w:bookmarkEnd w:id="2"/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6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7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производство моторных транспортных средств";</w:t>
      </w:r>
    </w:p>
    <w:p w:rsidR="00A1521C" w:rsidRDefault="00A1521C">
      <w:pPr>
        <w:pStyle w:val="ConsPlusNormal"/>
        <w:spacing w:before="220"/>
        <w:ind w:firstLine="540"/>
        <w:jc w:val="both"/>
      </w:pPr>
      <w:proofErr w:type="gramStart"/>
      <w:r>
        <w:t xml:space="preserve">произведены российскими юридическими лицами, осуществляющими либо по состоянию на 1 января 2015 г. осуществлявшими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8" w:history="1">
        <w:r>
          <w:rPr>
            <w:color w:val="0000FF"/>
          </w:rPr>
          <w:t>8701</w:t>
        </w:r>
      </w:hyperlink>
      <w:r>
        <w:t xml:space="preserve"> - </w:t>
      </w:r>
      <w:hyperlink r:id="rId29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A1521C" w:rsidRDefault="00A1521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A1521C" w:rsidRDefault="00A1521C">
      <w:pPr>
        <w:pStyle w:val="ConsPlusNormal"/>
        <w:spacing w:before="220"/>
        <w:ind w:firstLine="540"/>
        <w:jc w:val="both"/>
      </w:pPr>
      <w:bookmarkStart w:id="3" w:name="P31"/>
      <w:bookmarkEnd w:id="3"/>
      <w:r>
        <w:lastRenderedPageBreak/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31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A1521C" w:rsidRDefault="00A1521C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A1521C" w:rsidRDefault="00A1521C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3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8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31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35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A1521C" w:rsidRDefault="00A15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A1521C" w:rsidRDefault="00A1521C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38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A1521C" w:rsidRDefault="00A1521C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4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A1521C" w:rsidRDefault="00A15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3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9" w:history="1">
        <w:r>
          <w:rPr>
            <w:color w:val="0000FF"/>
          </w:rPr>
          <w:t>16</w:t>
        </w:r>
      </w:hyperlink>
      <w:r>
        <w:t xml:space="preserve">, </w:t>
      </w:r>
      <w:hyperlink w:anchor="P125" w:history="1">
        <w:r>
          <w:rPr>
            <w:color w:val="0000FF"/>
          </w:rPr>
          <w:t>18</w:t>
        </w:r>
      </w:hyperlink>
      <w:r>
        <w:t xml:space="preserve">, </w:t>
      </w:r>
      <w:hyperlink w:anchor="P131" w:history="1">
        <w:r>
          <w:rPr>
            <w:color w:val="0000FF"/>
          </w:rPr>
          <w:t>20</w:t>
        </w:r>
      </w:hyperlink>
      <w:r>
        <w:t xml:space="preserve"> - </w:t>
      </w:r>
      <w:hyperlink w:anchor="P149" w:history="1">
        <w:r>
          <w:rPr>
            <w:color w:val="0000FF"/>
          </w:rPr>
          <w:t>26</w:t>
        </w:r>
      </w:hyperlink>
      <w:r>
        <w:t xml:space="preserve"> и </w:t>
      </w:r>
      <w:hyperlink w:anchor="P170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61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A1521C" w:rsidRDefault="00A15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lastRenderedPageBreak/>
        <w:t>6. Для служебного пользования.</w:t>
      </w:r>
    </w:p>
    <w:p w:rsidR="00A1521C" w:rsidRDefault="00A1521C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7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40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A1521C" w:rsidRDefault="00A1521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A1521C" w:rsidRDefault="00A1521C">
      <w:pPr>
        <w:pStyle w:val="ConsPlusNormal"/>
        <w:ind w:firstLine="540"/>
        <w:jc w:val="both"/>
      </w:pPr>
    </w:p>
    <w:p w:rsidR="00A1521C" w:rsidRDefault="00A1521C">
      <w:pPr>
        <w:pStyle w:val="ConsPlusNormal"/>
        <w:jc w:val="right"/>
      </w:pPr>
      <w:r>
        <w:t>Председатель Правительства</w:t>
      </w:r>
    </w:p>
    <w:p w:rsidR="00A1521C" w:rsidRDefault="00A1521C">
      <w:pPr>
        <w:pStyle w:val="ConsPlusNormal"/>
        <w:jc w:val="right"/>
      </w:pPr>
      <w:r>
        <w:t>Российской Федерации</w:t>
      </w:r>
    </w:p>
    <w:p w:rsidR="00A1521C" w:rsidRDefault="00A1521C">
      <w:pPr>
        <w:pStyle w:val="ConsPlusNormal"/>
        <w:jc w:val="right"/>
      </w:pPr>
      <w:r>
        <w:t>Д.МЕДВЕДЕВ</w:t>
      </w:r>
    </w:p>
    <w:p w:rsidR="00A1521C" w:rsidRDefault="00A1521C">
      <w:pPr>
        <w:pStyle w:val="ConsPlusNormal"/>
        <w:jc w:val="right"/>
      </w:pPr>
    </w:p>
    <w:p w:rsidR="00A1521C" w:rsidRDefault="00A1521C">
      <w:pPr>
        <w:pStyle w:val="ConsPlusNormal"/>
        <w:jc w:val="right"/>
      </w:pPr>
    </w:p>
    <w:p w:rsidR="00A1521C" w:rsidRDefault="00A1521C">
      <w:pPr>
        <w:pStyle w:val="ConsPlusNormal"/>
        <w:jc w:val="right"/>
      </w:pPr>
    </w:p>
    <w:p w:rsidR="00A1521C" w:rsidRDefault="00A1521C">
      <w:pPr>
        <w:pStyle w:val="ConsPlusNormal"/>
        <w:jc w:val="right"/>
      </w:pPr>
    </w:p>
    <w:p w:rsidR="00A1521C" w:rsidRDefault="00A1521C">
      <w:pPr>
        <w:pStyle w:val="ConsPlusNormal"/>
        <w:jc w:val="right"/>
      </w:pPr>
    </w:p>
    <w:p w:rsidR="00A1521C" w:rsidRDefault="00A1521C">
      <w:pPr>
        <w:pStyle w:val="ConsPlusNormal"/>
        <w:jc w:val="right"/>
        <w:outlineLvl w:val="0"/>
      </w:pPr>
      <w:r>
        <w:t>Приложение</w:t>
      </w:r>
    </w:p>
    <w:p w:rsidR="00A1521C" w:rsidRDefault="00A1521C">
      <w:pPr>
        <w:pStyle w:val="ConsPlusNormal"/>
        <w:jc w:val="right"/>
      </w:pPr>
      <w:r>
        <w:t>к постановлению Правительства</w:t>
      </w:r>
    </w:p>
    <w:p w:rsidR="00A1521C" w:rsidRDefault="00A1521C">
      <w:pPr>
        <w:pStyle w:val="ConsPlusNormal"/>
        <w:jc w:val="right"/>
      </w:pPr>
      <w:r>
        <w:t>Российской Федерации</w:t>
      </w:r>
    </w:p>
    <w:p w:rsidR="00A1521C" w:rsidRDefault="00A1521C">
      <w:pPr>
        <w:pStyle w:val="ConsPlusNormal"/>
        <w:jc w:val="right"/>
      </w:pPr>
      <w:r>
        <w:t>от 14 июля 2014 г. N 656</w:t>
      </w:r>
    </w:p>
    <w:p w:rsidR="00A1521C" w:rsidRDefault="00A1521C">
      <w:pPr>
        <w:pStyle w:val="ConsPlusNormal"/>
        <w:jc w:val="center"/>
      </w:pPr>
    </w:p>
    <w:p w:rsidR="00A1521C" w:rsidRDefault="00A1521C">
      <w:pPr>
        <w:pStyle w:val="ConsPlusTitle"/>
        <w:jc w:val="center"/>
      </w:pPr>
      <w:bookmarkStart w:id="4" w:name="P61"/>
      <w:bookmarkEnd w:id="4"/>
      <w:r>
        <w:t>ПЕРЕЧЕНЬ</w:t>
      </w:r>
    </w:p>
    <w:p w:rsidR="00A1521C" w:rsidRDefault="00A1521C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A1521C" w:rsidRDefault="00A1521C">
      <w:pPr>
        <w:pStyle w:val="ConsPlusTitle"/>
        <w:jc w:val="center"/>
      </w:pPr>
      <w:r>
        <w:t>ИЗ ИНОСТРАННЫХ ГОСУДАРСТВ, В ОТНОШЕНИИ КОТОРЫХ</w:t>
      </w:r>
    </w:p>
    <w:p w:rsidR="00A1521C" w:rsidRDefault="00A1521C">
      <w:pPr>
        <w:pStyle w:val="ConsPlusTitle"/>
        <w:jc w:val="center"/>
      </w:pPr>
      <w:r>
        <w:t>УСТАНАВЛИВАЕТСЯ ЗАПРЕТ НА ДОПУСК ДЛЯ ЦЕЛЕЙ</w:t>
      </w:r>
    </w:p>
    <w:p w:rsidR="00A1521C" w:rsidRDefault="00A1521C">
      <w:pPr>
        <w:pStyle w:val="ConsPlusTitle"/>
        <w:jc w:val="center"/>
      </w:pPr>
      <w:r>
        <w:t>ОСУЩЕСТВЛЕНИЯ ЗАКУПОК ДЛЯ ОБЕСПЕЧЕНИЯ</w:t>
      </w:r>
    </w:p>
    <w:p w:rsidR="00A1521C" w:rsidRDefault="00A1521C">
      <w:pPr>
        <w:pStyle w:val="ConsPlusTitle"/>
        <w:jc w:val="center"/>
      </w:pPr>
      <w:r>
        <w:t>ГОСУДАРСТВЕННЫХ И МУНИЦИПАЛЬНЫХ НУЖД</w:t>
      </w:r>
    </w:p>
    <w:p w:rsidR="00A1521C" w:rsidRDefault="00A15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5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21C" w:rsidRDefault="00A15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1C" w:rsidRDefault="00A15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521C" w:rsidRDefault="00A15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4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47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521C" w:rsidRDefault="00A1521C">
      <w:pPr>
        <w:pStyle w:val="ConsPlusNormal"/>
        <w:jc w:val="both"/>
      </w:pPr>
    </w:p>
    <w:p w:rsidR="00A1521C" w:rsidRDefault="00A1521C">
      <w:pPr>
        <w:sectPr w:rsidR="00A1521C" w:rsidSect="00D73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A1521C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21C" w:rsidRDefault="00A1521C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1C" w:rsidRDefault="00A1521C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5" w:name="P74"/>
            <w:bookmarkEnd w:id="5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Тракторы гусеничные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Грейдеры самоходные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Катки дорожные самоходные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6" w:name="P110"/>
            <w:bookmarkEnd w:id="6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7" w:name="P113"/>
            <w:bookmarkEnd w:id="7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8" w:name="P119"/>
            <w:bookmarkEnd w:id="8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9" w:name="P122"/>
            <w:bookmarkEnd w:id="9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0" w:name="P125"/>
            <w:bookmarkEnd w:id="10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Автобусы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Троллейбусы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1" w:name="P131"/>
            <w:bookmarkEnd w:id="11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2" w:name="P149"/>
            <w:bookmarkEnd w:id="12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Автокраны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Автолесовозы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Автомобили пожарные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3" w:name="P167"/>
            <w:bookmarkEnd w:id="13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4" w:name="P170"/>
            <w:bookmarkEnd w:id="14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5" w:name="P173"/>
            <w:bookmarkEnd w:id="15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Снегоочистители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Контейнеры-цистерны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r>
              <w:t xml:space="preserve">из </w:t>
            </w:r>
            <w:hyperlink r:id="rId96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6" w:name="P237"/>
            <w:bookmarkEnd w:id="16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21C" w:rsidRDefault="00A1521C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A1521C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bookmarkStart w:id="17" w:name="P240"/>
            <w:bookmarkEnd w:id="17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21C" w:rsidRDefault="00A1521C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21C" w:rsidRDefault="00A1521C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A1521C" w:rsidRDefault="00A1521C">
      <w:pPr>
        <w:pStyle w:val="ConsPlusNormal"/>
        <w:jc w:val="both"/>
      </w:pPr>
    </w:p>
    <w:p w:rsidR="00A1521C" w:rsidRDefault="00A1521C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A1521C" w:rsidRDefault="00A1521C">
      <w:pPr>
        <w:pStyle w:val="ConsPlusNormal"/>
        <w:ind w:firstLine="540"/>
        <w:jc w:val="both"/>
      </w:pPr>
    </w:p>
    <w:p w:rsidR="00A1521C" w:rsidRDefault="00A1521C">
      <w:pPr>
        <w:pStyle w:val="ConsPlusNormal"/>
        <w:ind w:firstLine="540"/>
        <w:jc w:val="both"/>
      </w:pPr>
    </w:p>
    <w:p w:rsidR="00A1521C" w:rsidRDefault="00A15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20C" w:rsidRDefault="00A3020C">
      <w:bookmarkStart w:id="18" w:name="_GoBack"/>
      <w:bookmarkEnd w:id="18"/>
    </w:p>
    <w:sectPr w:rsidR="00A3020C" w:rsidSect="00A620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C"/>
    <w:rsid w:val="00A1521C"/>
    <w:rsid w:val="00A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A47C8D9A7832E71F144F28DB3E5EF1F04282A3B4908295815D08BA6E06E37EA74CC0E2DCC551A69094F654FC5AEF5BCB4CE8F6D074B593uEl2M" TargetMode="External"/><Relationship Id="rId21" Type="http://schemas.openxmlformats.org/officeDocument/2006/relationships/hyperlink" Target="consultantplus://offline/ref=E8A47C8D9A7832E71F144F28DB3E5EF1F24B88AEB6948295815D08BA6E06E37EA74CC0E2DCC551A59394F654FC5AEF5BCB4CE8F6D074B593uEl2M" TargetMode="External"/><Relationship Id="rId34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42" Type="http://schemas.openxmlformats.org/officeDocument/2006/relationships/hyperlink" Target="consultantplus://offline/ref=E8A47C8D9A7832E71F144F28DB3E5EF1F24B88AEB6948295815D08BA6E06E37EA74CC0E2DCC551A69894F654FC5AEF5BCB4CE8F6D074B593uEl2M" TargetMode="External"/><Relationship Id="rId47" Type="http://schemas.openxmlformats.org/officeDocument/2006/relationships/hyperlink" Target="consultantplus://offline/ref=E8A47C8D9A7832E71F144F28DB3E5EF1F14A80ABB1908295815D08BA6E06E37EA74CC0E2DCC551A49594F654FC5AEF5BCB4CE8F6D074B593uEl2M" TargetMode="External"/><Relationship Id="rId50" Type="http://schemas.openxmlformats.org/officeDocument/2006/relationships/hyperlink" Target="consultantplus://offline/ref=E8A47C8D9A7832E71F144F28DB3E5EF1F04081A9B3988295815D08BA6E06E37EA74CC0E2DEC759A69994F654FC5AEF5BCB4CE8F6D074B593uEl2M" TargetMode="External"/><Relationship Id="rId55" Type="http://schemas.openxmlformats.org/officeDocument/2006/relationships/hyperlink" Target="consultantplus://offline/ref=E8A47C8D9A7832E71F144F28DB3E5EF1F04081A9B3988295815D08BA6E06E37EA74CC0E2DEC759A79594F654FC5AEF5BCB4CE8F6D074B593uEl2M" TargetMode="External"/><Relationship Id="rId63" Type="http://schemas.openxmlformats.org/officeDocument/2006/relationships/hyperlink" Target="consultantplus://offline/ref=E8A47C8D9A7832E71F144F28DB3E5EF1F04081A9B3988295815D08BA6E06E37EA74CC0E2DEC654A59994F654FC5AEF5BCB4CE8F6D074B593uEl2M" TargetMode="External"/><Relationship Id="rId68" Type="http://schemas.openxmlformats.org/officeDocument/2006/relationships/hyperlink" Target="consultantplus://offline/ref=E8A47C8D9A7832E71F144F28DB3E5EF1F04081A9B3988295815D08BA6E06E37EA74CC0E2DEC654A39394F654FC5AEF5BCB4CE8F6D074B593uEl2M" TargetMode="External"/><Relationship Id="rId76" Type="http://schemas.openxmlformats.org/officeDocument/2006/relationships/hyperlink" Target="consultantplus://offline/ref=E8A47C8D9A7832E71F144F28DB3E5EF1F04081A9B3988295815D08BA6E06E37EA74CC0E2DEC657A09594F654FC5AEF5BCB4CE8F6D074B593uEl2M" TargetMode="External"/><Relationship Id="rId84" Type="http://schemas.openxmlformats.org/officeDocument/2006/relationships/hyperlink" Target="consultantplus://offline/ref=E8A47C8D9A7832E71F144F28DB3E5EF1F04081A9B3988295815D08BA6E06E37EA74CC0E2DEC657A29194F654FC5AEF5BCB4CE8F6D074B593uEl2M" TargetMode="External"/><Relationship Id="rId89" Type="http://schemas.openxmlformats.org/officeDocument/2006/relationships/hyperlink" Target="consultantplus://offline/ref=E8A47C8D9A7832E71F144F28DB3E5EF1F04081A9B3988295815D08BA6E06E37EA74CC0E2DEC657A39994F654FC5AEF5BCB4CE8F6D074B593uEl2M" TargetMode="External"/><Relationship Id="rId97" Type="http://schemas.openxmlformats.org/officeDocument/2006/relationships/hyperlink" Target="consultantplus://offline/ref=E8A47C8D9A7832E71F144F28DB3E5EF1F14A80ABB1908295815D08BA6E06E37EA74CC0E2DCC551A49594F654FC5AEF5BCB4CE8F6D074B593uEl2M" TargetMode="External"/><Relationship Id="rId7" Type="http://schemas.openxmlformats.org/officeDocument/2006/relationships/hyperlink" Target="consultantplus://offline/ref=E8A47C8D9A7832E71F144F28DB3E5EF1F24B88AEB6948295815D08BA6E06E37EA74CC0E2DCC551A49594F654FC5AEF5BCB4CE8F6D074B593uEl2M" TargetMode="External"/><Relationship Id="rId71" Type="http://schemas.openxmlformats.org/officeDocument/2006/relationships/hyperlink" Target="consultantplus://offline/ref=E8A47C8D9A7832E71F144F28DB3E5EF1F04081A9B3988295815D08BA6E06E37EA74CC0E2DEC654AD9994F654FC5AEF5BCB4CE8F6D074B593uEl2M" TargetMode="External"/><Relationship Id="rId92" Type="http://schemas.openxmlformats.org/officeDocument/2006/relationships/hyperlink" Target="consultantplus://offline/ref=E8A47C8D9A7832E71F144F28DB3E5EF1F04081A9B3988295815D08BA6E06E37EA74CC0E2DEC656A49794F654FC5AEF5BCB4CE8F6D074B593uEl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47C8D9A7832E71F144F28DB3E5EF1F24B83ABB7988295815D08BA6E06E37EA74CC0E2DCC553A59294F654FC5AEF5BCB4CE8F6D074B593uEl2M" TargetMode="External"/><Relationship Id="rId29" Type="http://schemas.openxmlformats.org/officeDocument/2006/relationships/hyperlink" Target="consultantplus://offline/ref=E8A47C8D9A7832E71F144F28DB3E5EF1F24B85A2B1908295815D08BA6E06E37EA74CC0E2DDC357A19594F654FC5AEF5BCB4CE8F6D074B593uEl2M" TargetMode="External"/><Relationship Id="rId11" Type="http://schemas.openxmlformats.org/officeDocument/2006/relationships/hyperlink" Target="consultantplus://offline/ref=E8A47C8D9A7832E71F144F28DB3E5EF1F04384A9B4978295815D08BA6E06E37EA74CC0E2DCC550A59994F654FC5AEF5BCB4CE8F6D074B593uEl2M" TargetMode="External"/><Relationship Id="rId24" Type="http://schemas.openxmlformats.org/officeDocument/2006/relationships/hyperlink" Target="consultantplus://offline/ref=E8A47C8D9A7832E71F144F28DB3E5EF1F24B83ABB7988295815D08BA6E06E37EA74CC0E2DCC553A59294F654FC5AEF5BCB4CE8F6D074B593uEl2M" TargetMode="External"/><Relationship Id="rId32" Type="http://schemas.openxmlformats.org/officeDocument/2006/relationships/hyperlink" Target="consultantplus://offline/ref=E8A47C8D9A7832E71F144F28DB3E5EF1F24B88AEB6948295815D08BA6E06E37EA74CC0E2DCC551A59894F654FC5AEF5BCB4CE8F6D074B593uEl2M" TargetMode="External"/><Relationship Id="rId37" Type="http://schemas.openxmlformats.org/officeDocument/2006/relationships/hyperlink" Target="consultantplus://offline/ref=E8A47C8D9A7832E71F144F28DB3E5EF1F04389ACB6978295815D08BA6E06E37EA74CC0E2DCC551A59594F654FC5AEF5BCB4CE8F6D074B593uEl2M" TargetMode="External"/><Relationship Id="rId40" Type="http://schemas.openxmlformats.org/officeDocument/2006/relationships/hyperlink" Target="consultantplus://offline/ref=E8A47C8D9A7832E71F144F28DB3E5EF1F24B88AEB6948295815D08BA6E06E37EA74CC0E2DCC551A69494F654FC5AEF5BCB4CE8F6D074B593uEl2M" TargetMode="External"/><Relationship Id="rId45" Type="http://schemas.openxmlformats.org/officeDocument/2006/relationships/hyperlink" Target="consultantplus://offline/ref=E8A47C8D9A7832E71F144F28DB3E5EF1F04389A3B7908295815D08BA6E06E37EA74CC0E2DCC551A69794F654FC5AEF5BCB4CE8F6D074B593uEl2M" TargetMode="External"/><Relationship Id="rId53" Type="http://schemas.openxmlformats.org/officeDocument/2006/relationships/hyperlink" Target="consultantplus://offline/ref=E8A47C8D9A7832E71F144F28DB3E5EF1F04081A9B3988295815D08BA6E06E37EA74CC0E2DEC759AC9194F654FC5AEF5BCB4CE8F6D074B593uEl2M" TargetMode="External"/><Relationship Id="rId58" Type="http://schemas.openxmlformats.org/officeDocument/2006/relationships/hyperlink" Target="consultantplus://offline/ref=E8A47C8D9A7832E71F144F28DB3E5EF1F04081A9B3988295815D08BA6E06E37EA74CC0E2DEC456A79594F654FC5AEF5BCB4CE8F6D074B593uEl2M" TargetMode="External"/><Relationship Id="rId66" Type="http://schemas.openxmlformats.org/officeDocument/2006/relationships/hyperlink" Target="consultantplus://offline/ref=E8A47C8D9A7832E71F144F28DB3E5EF1F04081A9B3988295815D08BA6E06E37EA74CC0E2DEC654A09594F654FC5AEF5BCB4CE8F6D074B593uEl2M" TargetMode="External"/><Relationship Id="rId74" Type="http://schemas.openxmlformats.org/officeDocument/2006/relationships/hyperlink" Target="consultantplus://offline/ref=E8A47C8D9A7832E71F144F28DB3E5EF1F04081A9B3988295815D08BA6E06E37EA74CC0E2DEC657A79394F654FC5AEF5BCB4CE8F6D074B593uEl2M" TargetMode="External"/><Relationship Id="rId79" Type="http://schemas.openxmlformats.org/officeDocument/2006/relationships/hyperlink" Target="consultantplus://offline/ref=E8A47C8D9A7832E71F144F28DB3E5EF1F04081A9B3988295815D08BA6E06E37EA74CC0E2DEC657A19194F654FC5AEF5BCB4CE8F6D074B593uEl2M" TargetMode="External"/><Relationship Id="rId87" Type="http://schemas.openxmlformats.org/officeDocument/2006/relationships/hyperlink" Target="consultantplus://offline/ref=E8A47C8D9A7832E71F144F28DB3E5EF1F04081A9B3988295815D08BA6E06E37EA74CC0E2DEC657A29794F654FC5AEF5BCB4CE8F6D074B593uEl2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8A47C8D9A7832E71F144F28DB3E5EF1F04081A9B3988295815D08BA6E06E37EA74CC0E2DEC759A29194F654FC5AEF5BCB4CE8F6D074B593uEl2M" TargetMode="External"/><Relationship Id="rId82" Type="http://schemas.openxmlformats.org/officeDocument/2006/relationships/hyperlink" Target="consultantplus://offline/ref=E8A47C8D9A7832E71F144F28DB3E5EF1F04081A9B3988295815D08BA6E06E37EA74CC0E2DEC657A19794F654FC5AEF5BCB4CE8F6D074B593uEl2M" TargetMode="External"/><Relationship Id="rId90" Type="http://schemas.openxmlformats.org/officeDocument/2006/relationships/hyperlink" Target="consultantplus://offline/ref=E8A47C8D9A7832E71F144F28DB3E5EF1F04081A9B3988295815D08BA6E06E37EA74CC0E2DEC656A49194F654FC5AEF5BCB4CE8F6D074B593uEl2M" TargetMode="External"/><Relationship Id="rId95" Type="http://schemas.openxmlformats.org/officeDocument/2006/relationships/hyperlink" Target="consultantplus://offline/ref=E8A47C8D9A7832E71F144F28DB3E5EF1F04081A9B3988295815D08BA6E06E37EA74CC0E2DEC656A79594F654FC5AEF5BCB4CE8F6D074B593uEl2M" TargetMode="External"/><Relationship Id="rId19" Type="http://schemas.openxmlformats.org/officeDocument/2006/relationships/hyperlink" Target="consultantplus://offline/ref=E8A47C8D9A7832E71F144F28DB3E5EF1F24B83ABB7988295815D08BA6E06E37EB54C98EEDECC4FA49381A005B9u0l6M" TargetMode="External"/><Relationship Id="rId14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22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27" Type="http://schemas.openxmlformats.org/officeDocument/2006/relationships/hyperlink" Target="consultantplus://offline/ref=E8A47C8D9A7832E71F144F28DB3E5EF1FA4580AEB69BDF9F890404B86909BC7BA05DC0E1D5DB51A78E9DA204uBl1M" TargetMode="External"/><Relationship Id="rId30" Type="http://schemas.openxmlformats.org/officeDocument/2006/relationships/hyperlink" Target="consultantplus://offline/ref=E8A47C8D9A7832E71F144F28DB3E5EF1F04389ACB6978295815D08BA6E06E37EA74CC0E2DCC551A59394F654FC5AEF5BCB4CE8F6D074B593uEl2M" TargetMode="External"/><Relationship Id="rId35" Type="http://schemas.openxmlformats.org/officeDocument/2006/relationships/hyperlink" Target="consultantplus://offline/ref=E8A47C8D9A7832E71F144F28DB3E5EF1F14589ADB6968295815D08BA6E06E37EA74CC0E2DCC553AD9494F654FC5AEF5BCB4CE8F6D074B593uEl2M" TargetMode="External"/><Relationship Id="rId43" Type="http://schemas.openxmlformats.org/officeDocument/2006/relationships/hyperlink" Target="consultantplus://offline/ref=E8A47C8D9A7832E71F144F28DB3E5EF1F04389A3B7908295815D08BA6E06E37EA74CC0E2DCC551A69394F654FC5AEF5BCB4CE8F6D074B593uEl2M" TargetMode="External"/><Relationship Id="rId48" Type="http://schemas.openxmlformats.org/officeDocument/2006/relationships/hyperlink" Target="consultantplus://offline/ref=E8A47C8D9A7832E71F144F28DB3E5EF1F04081A9B3988295815D08BA6E06E37EB54C98EEDECC4FA49381A005B9u0l6M" TargetMode="External"/><Relationship Id="rId56" Type="http://schemas.openxmlformats.org/officeDocument/2006/relationships/hyperlink" Target="consultantplus://offline/ref=E8A47C8D9A7832E71F144F28DB3E5EF1F04081A9B3988295815D08BA6E06E37EA74CC0E2DEC759A09794F654FC5AEF5BCB4CE8F6D074B593uEl2M" TargetMode="External"/><Relationship Id="rId64" Type="http://schemas.openxmlformats.org/officeDocument/2006/relationships/hyperlink" Target="consultantplus://offline/ref=E8A47C8D9A7832E71F144F28DB3E5EF1F04081A9B3988295815D08BA6E06E37EA74CC0E2DEC654A69394F654FC5AEF5BCB4CE8F6D074B593uEl2M" TargetMode="External"/><Relationship Id="rId69" Type="http://schemas.openxmlformats.org/officeDocument/2006/relationships/hyperlink" Target="consultantplus://offline/ref=E8A47C8D9A7832E71F144F28DB3E5EF1F04081A9B3988295815D08BA6E06E37EA74CC0E2DEC654A39594F654FC5AEF5BCB4CE8F6D074B593uEl2M" TargetMode="External"/><Relationship Id="rId77" Type="http://schemas.openxmlformats.org/officeDocument/2006/relationships/hyperlink" Target="consultantplus://offline/ref=E8A47C8D9A7832E71F144F28DB3E5EF1F04081A9B3988295815D08BA6E06E37EA74CC0E2DEC657A09794F654FC5AEF5BCB4CE8F6D074B593uEl2M" TargetMode="External"/><Relationship Id="rId100" Type="http://schemas.openxmlformats.org/officeDocument/2006/relationships/hyperlink" Target="consultantplus://offline/ref=E8A47C8D9A7832E71F144F28DB3E5EF1F24B88AEB6948295815D08BA6E06E37EA74CC0E2DCC551A69994F654FC5AEF5BCB4CE8F6D074B593uEl2M" TargetMode="External"/><Relationship Id="rId8" Type="http://schemas.openxmlformats.org/officeDocument/2006/relationships/hyperlink" Target="consultantplus://offline/ref=E8A47C8D9A7832E71F144F28DB3E5EF1F14A80ABB1908295815D08BA6E06E37EA74CC0E2DCC551A49594F654FC5AEF5BCB4CE8F6D074B593uEl2M" TargetMode="External"/><Relationship Id="rId51" Type="http://schemas.openxmlformats.org/officeDocument/2006/relationships/hyperlink" Target="consultantplus://offline/ref=E8A47C8D9A7832E71F144F28DB3E5EF1F04081A9B3988295815D08BA6E06E37EA74CC0E2DEC758A09394F654FC5AEF5BCB4CE8F6D074B593uEl2M" TargetMode="External"/><Relationship Id="rId72" Type="http://schemas.openxmlformats.org/officeDocument/2006/relationships/hyperlink" Target="consultantplus://offline/ref=E8A47C8D9A7832E71F144F28DB3E5EF1F04081A9B3988295815D08BA6E06E37EA74CC0E2DEC657A69994F654FC5AEF5BCB4CE8F6D074B593uEl2M" TargetMode="External"/><Relationship Id="rId80" Type="http://schemas.openxmlformats.org/officeDocument/2006/relationships/hyperlink" Target="consultantplus://offline/ref=E8A47C8D9A7832E71F144F28DB3E5EF1F04081A9B3988295815D08BA6E06E37EA74CC0E2DEC657A19394F654FC5AEF5BCB4CE8F6D074B593uEl2M" TargetMode="External"/><Relationship Id="rId85" Type="http://schemas.openxmlformats.org/officeDocument/2006/relationships/hyperlink" Target="consultantplus://offline/ref=E8A47C8D9A7832E71F144F28DB3E5EF1F04081A9B3988295815D08BA6E06E37EA74CC0E2DEC657A29394F654FC5AEF5BCB4CE8F6D074B593uEl2M" TargetMode="External"/><Relationship Id="rId93" Type="http://schemas.openxmlformats.org/officeDocument/2006/relationships/hyperlink" Target="consultantplus://offline/ref=E8A47C8D9A7832E71F144F28DB3E5EF1F04081A9B3988295815D08BA6E06E37EA74CC0E2DEC656A79194F654FC5AEF5BCB4CE8F6D074B593uEl2M" TargetMode="External"/><Relationship Id="rId98" Type="http://schemas.openxmlformats.org/officeDocument/2006/relationships/hyperlink" Target="consultantplus://offline/ref=E8A47C8D9A7832E71F144F28DB3E5EF1F04081A9B3988295815D08BA6E06E37EA74CC0E2DEC153A19994F654FC5AEF5BCB4CE8F6D074B593uEl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A47C8D9A7832E71F144F28DB3E5EF1F24B88AEB6948295815D08BA6E06E37EA74CC0E2DCC551A59294F654FC5AEF5BCB4CE8F6D074B593uEl2M" TargetMode="External"/><Relationship Id="rId17" Type="http://schemas.openxmlformats.org/officeDocument/2006/relationships/hyperlink" Target="consultantplus://offline/ref=E8A47C8D9A7832E71F144F28DB3E5EF1F14A84A2B0998295815D08BA6E06E37EA74CC0E2DCC551A59194F654FC5AEF5BCB4CE8F6D074B593uEl2M" TargetMode="External"/><Relationship Id="rId25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33" Type="http://schemas.openxmlformats.org/officeDocument/2006/relationships/hyperlink" Target="consultantplus://offline/ref=E8A47C8D9A7832E71F144F28DB3E5EF1F04389ACB6978295815D08BA6E06E37EA74CC0E2DCC551A59494F654FC5AEF5BCB4CE8F6D074B593uEl2M" TargetMode="External"/><Relationship Id="rId38" Type="http://schemas.openxmlformats.org/officeDocument/2006/relationships/hyperlink" Target="consultantplus://offline/ref=E8A47C8D9A7832E71F144F28DB3E5EF1F24B83ABB7988295815D08BA6E06E37EA74CC0E2DCC555A39294F654FC5AEF5BCB4CE8F6D074B593uEl2M" TargetMode="External"/><Relationship Id="rId46" Type="http://schemas.openxmlformats.org/officeDocument/2006/relationships/hyperlink" Target="consultantplus://offline/ref=E8A47C8D9A7832E71F144F28DB3E5EF1F24B88AEB6948295815D08BA6E06E37EA74CC0E2DCC551A69994F654FC5AEF5BCB4CE8F6D074B593uEl2M" TargetMode="External"/><Relationship Id="rId59" Type="http://schemas.openxmlformats.org/officeDocument/2006/relationships/hyperlink" Target="consultantplus://offline/ref=E8A47C8D9A7832E71F144F28DB3E5EF1F04081A9B3988295815D08BA6E06E37EA74CC0E2DEC759A19594F654FC5AEF5BCB4CE8F6D074B593uEl2M" TargetMode="External"/><Relationship Id="rId67" Type="http://schemas.openxmlformats.org/officeDocument/2006/relationships/hyperlink" Target="consultantplus://offline/ref=E8A47C8D9A7832E71F144F28DB3E5EF1F04081A9B3988295815D08BA6E06E37EA74CC0E2DEC654A09794F654FC5AEF5BCB4CE8F6D074B593uEl2M" TargetMode="External"/><Relationship Id="rId20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41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54" Type="http://schemas.openxmlformats.org/officeDocument/2006/relationships/hyperlink" Target="consultantplus://offline/ref=E8A47C8D9A7832E71F144F28DB3E5EF1F04081A9B3988295815D08BA6E06E37EA74CC0E2DEC759A79194F654FC5AEF5BCB4CE8F6D074B593uEl2M" TargetMode="External"/><Relationship Id="rId62" Type="http://schemas.openxmlformats.org/officeDocument/2006/relationships/hyperlink" Target="consultantplus://offline/ref=E8A47C8D9A7832E71F144F28DB3E5EF1F04081A9B3988295815D08BA6E06E37EA74CC0E2DEC654A59594F654FC5AEF5BCB4CE8F6D074B593uEl2M" TargetMode="External"/><Relationship Id="rId70" Type="http://schemas.openxmlformats.org/officeDocument/2006/relationships/hyperlink" Target="consultantplus://offline/ref=E8A47C8D9A7832E71F144F28DB3E5EF1F04081A9B3988295815D08BA6E06E37EA74CC0E2DEC654AC9994F654FC5AEF5BCB4CE8F6D074B593uEl2M" TargetMode="External"/><Relationship Id="rId75" Type="http://schemas.openxmlformats.org/officeDocument/2006/relationships/hyperlink" Target="consultantplus://offline/ref=E8A47C8D9A7832E71F144F28DB3E5EF1F04081A9B3988295815D08BA6E06E37EA74CC0E2DEC657A09394F654FC5AEF5BCB4CE8F6D074B593uEl2M" TargetMode="External"/><Relationship Id="rId83" Type="http://schemas.openxmlformats.org/officeDocument/2006/relationships/hyperlink" Target="consultantplus://offline/ref=E8A47C8D9A7832E71F144F28DB3E5EF1F04081A9B3988295815D08BA6E06E37EA74CC0E2DEC657A19994F654FC5AEF5BCB4CE8F6D074B593uEl2M" TargetMode="External"/><Relationship Id="rId88" Type="http://schemas.openxmlformats.org/officeDocument/2006/relationships/hyperlink" Target="consultantplus://offline/ref=E8A47C8D9A7832E71F144F28DB3E5EF1F04081A9B3988295815D08BA6E06E37EA74CC0E2DEC657A29994F654FC5AEF5BCB4CE8F6D074B593uEl2M" TargetMode="External"/><Relationship Id="rId91" Type="http://schemas.openxmlformats.org/officeDocument/2006/relationships/hyperlink" Target="consultantplus://offline/ref=E8A47C8D9A7832E71F144F28DB3E5EF1F04081A9B3988295815D08BA6E06E37EA74CC0E2DEC656A49394F654FC5AEF5BCB4CE8F6D074B593uEl2M" TargetMode="External"/><Relationship Id="rId96" Type="http://schemas.openxmlformats.org/officeDocument/2006/relationships/hyperlink" Target="consultantplus://offline/ref=E8A47C8D9A7832E71F144F28DB3E5EF1F04081A9B3988295815D08BA6E06E37EA74CC0E2DEC552A49594F654FC5AEF5BCB4CE8F6D074B593uE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47C8D9A7832E71F144F28DB3E5EF1F04389A3B7908295815D08BA6E06E37EA74CC0E2DCC551A49594F654FC5AEF5BCB4CE8F6D074B593uEl2M" TargetMode="External"/><Relationship Id="rId15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23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28" Type="http://schemas.openxmlformats.org/officeDocument/2006/relationships/hyperlink" Target="consultantplus://offline/ref=E8A47C8D9A7832E71F144F28DB3E5EF1F24B85A2B1908295815D08BA6E06E37EA74CC0E2DDC352AD9594F654FC5AEF5BCB4CE8F6D074B593uEl2M" TargetMode="External"/><Relationship Id="rId36" Type="http://schemas.openxmlformats.org/officeDocument/2006/relationships/hyperlink" Target="consultantplus://offline/ref=E8A47C8D9A7832E71F144F28DB3E5EF1F14589ADB6968295815D08BA6E06E37EA74CC0E2DCC551A49294F654FC5AEF5BCB4CE8F6D074B593uEl2M" TargetMode="External"/><Relationship Id="rId49" Type="http://schemas.openxmlformats.org/officeDocument/2006/relationships/hyperlink" Target="consultantplus://offline/ref=E8A47C8D9A7832E71F144F28DB3E5EF1F04081A9B3988295815D08BA6E06E37EA74CC0E2DEC456A69394F654FC5AEF5BCB4CE8F6D074B593uEl2M" TargetMode="External"/><Relationship Id="rId57" Type="http://schemas.openxmlformats.org/officeDocument/2006/relationships/hyperlink" Target="consultantplus://offline/ref=E8A47C8D9A7832E71F144F28DB3E5EF1F04081A9B3988295815D08BA6E06E37EA74CC0E2DEC759A19194F654FC5AEF5BCB4CE8F6D074B593uEl2M" TargetMode="External"/><Relationship Id="rId10" Type="http://schemas.openxmlformats.org/officeDocument/2006/relationships/hyperlink" Target="consultantplus://offline/ref=E8A47C8D9A7832E71F144F28DB3E5EF1F04389ACB6978295815D08BA6E06E37EA74CC0E2DCC551A49594F654FC5AEF5BCB4CE8F6D074B593uEl2M" TargetMode="External"/><Relationship Id="rId31" Type="http://schemas.openxmlformats.org/officeDocument/2006/relationships/hyperlink" Target="consultantplus://offline/ref=E8A47C8D9A7832E71F144F28DB3E5EF1F14A87A3B0918295815D08BA6E06E37EA74CC0E2DCC551A39894F654FC5AEF5BCB4CE8F6D074B593uEl2M" TargetMode="External"/><Relationship Id="rId44" Type="http://schemas.openxmlformats.org/officeDocument/2006/relationships/hyperlink" Target="consultantplus://offline/ref=E8A47C8D9A7832E71F144F28DB3E5EF1F04389A3B7908295815D08BA6E06E37EA74CC0E2DCC551A69694F654FC5AEF5BCB4CE8F6D074B593uEl2M" TargetMode="External"/><Relationship Id="rId52" Type="http://schemas.openxmlformats.org/officeDocument/2006/relationships/hyperlink" Target="consultantplus://offline/ref=E8A47C8D9A7832E71F144F28DB3E5EF1F04081A9B3988295815D08BA6E06E37EA74CC0E2DEC759A39994F654FC5AEF5BCB4CE8F6D074B593uEl2M" TargetMode="External"/><Relationship Id="rId60" Type="http://schemas.openxmlformats.org/officeDocument/2006/relationships/hyperlink" Target="consultantplus://offline/ref=E8A47C8D9A7832E71F144F28DB3E5EF1F04081A9B3988295815D08BA6E06E37EA74CC0E2DEC759A19794F654FC5AEF5BCB4CE8F6D074B593uEl2M" TargetMode="External"/><Relationship Id="rId65" Type="http://schemas.openxmlformats.org/officeDocument/2006/relationships/hyperlink" Target="consultantplus://offline/ref=E8A47C8D9A7832E71F144F28DB3E5EF1F04081A9B3988295815D08BA6E06E37EA74CC0E2DEC654A69794F654FC5AEF5BCB4CE8F6D074B593uEl2M" TargetMode="External"/><Relationship Id="rId73" Type="http://schemas.openxmlformats.org/officeDocument/2006/relationships/hyperlink" Target="consultantplus://offline/ref=E8A47C8D9A7832E71F144F28DB3E5EF1F04081A9B3988295815D08BA6E06E37EA74CC0E2DEC657A79194F654FC5AEF5BCB4CE8F6D074B593uEl2M" TargetMode="External"/><Relationship Id="rId78" Type="http://schemas.openxmlformats.org/officeDocument/2006/relationships/hyperlink" Target="consultantplus://offline/ref=E8A47C8D9A7832E71F144F28DB3E5EF1F04081A9B3988295815D08BA6E06E37EA74CC0E2DEC657A09994F654FC5AEF5BCB4CE8F6D074B593uEl2M" TargetMode="External"/><Relationship Id="rId81" Type="http://schemas.openxmlformats.org/officeDocument/2006/relationships/hyperlink" Target="consultantplus://offline/ref=E8A47C8D9A7832E71F144F28DB3E5EF1F04081A9B3988295815D08BA6E06E37EA74CC0E2DEC657A19594F654FC5AEF5BCB4CE8F6D074B593uEl2M" TargetMode="External"/><Relationship Id="rId86" Type="http://schemas.openxmlformats.org/officeDocument/2006/relationships/hyperlink" Target="consultantplus://offline/ref=E8A47C8D9A7832E71F144F28DB3E5EF1F04081A9B3988295815D08BA6E06E37EA74CC0E2DEC657A29594F654FC5AEF5BCB4CE8F6D074B593uEl2M" TargetMode="External"/><Relationship Id="rId94" Type="http://schemas.openxmlformats.org/officeDocument/2006/relationships/hyperlink" Target="consultantplus://offline/ref=E8A47C8D9A7832E71F144F28DB3E5EF1F04081A9B3988295815D08BA6E06E37EA74CC0E2DEC656A79394F654FC5AEF5BCB4CE8F6D074B593uEl2M" TargetMode="External"/><Relationship Id="rId99" Type="http://schemas.openxmlformats.org/officeDocument/2006/relationships/hyperlink" Target="consultantplus://offline/ref=E8A47C8D9A7832E71F144F28DB3E5EF1F04081A9B3988295815D08BA6E06E37EA74CC0E2DEC152A59194F654FC5AEF5BCB4CE8F6D074B593uEl2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47C8D9A7832E71F144F28DB3E5EF1F14A84A2B0998295815D08BA6E06E37EA74CC0E2DCC551A59194F654FC5AEF5BCB4CE8F6D074B593uEl2M" TargetMode="External"/><Relationship Id="rId13" Type="http://schemas.openxmlformats.org/officeDocument/2006/relationships/hyperlink" Target="consultantplus://offline/ref=E8A47C8D9A7832E71F144F28DB3E5EF1F04389ACB6978295815D08BA6E06E37EA74CC0E2DCC551A59294F654FC5AEF5BCB4CE8F6D074B593uEl2M" TargetMode="External"/><Relationship Id="rId18" Type="http://schemas.openxmlformats.org/officeDocument/2006/relationships/hyperlink" Target="consultantplus://offline/ref=E8A47C8D9A7832E71F144F28DB3E5EF1F04389A3B5978295815D08BA6E06E37EA74CC0E2DCC551A59694F654FC5AEF5BCB4CE8F6D074B593uEl2M" TargetMode="External"/><Relationship Id="rId39" Type="http://schemas.openxmlformats.org/officeDocument/2006/relationships/hyperlink" Target="consultantplus://offline/ref=E8A47C8D9A7832E71F144F28DB3E5EF1F24B83ABB7988295815D08BA6E06E37EA74CC0E2DCC551A69494F654FC5AEF5BCB4CE8F6D074B593uE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2019-03-29T12:37:00Z</dcterms:created>
  <dcterms:modified xsi:type="dcterms:W3CDTF">2019-03-29T12:38:00Z</dcterms:modified>
</cp:coreProperties>
</file>